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77E8" w14:textId="77777777" w:rsidR="004736AA" w:rsidRDefault="0005688E">
      <w:pPr>
        <w:pStyle w:val="Default"/>
        <w:rPr>
          <w:sz w:val="29"/>
          <w:szCs w:val="29"/>
        </w:rPr>
      </w:pPr>
      <w:r>
        <w:rPr>
          <w:sz w:val="29"/>
          <w:szCs w:val="29"/>
        </w:rPr>
        <w:t>CONTRACT FOR BASKET OF TREASURES MARKETPLACE</w:t>
      </w:r>
    </w:p>
    <w:p w14:paraId="0364C45F" w14:textId="4D9F4DEF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357AAA">
        <w:rPr>
          <w:sz w:val="20"/>
          <w:szCs w:val="20"/>
        </w:rPr>
        <w:t>14</w:t>
      </w:r>
      <w:r w:rsidR="00357AAA" w:rsidRPr="00357AAA">
        <w:rPr>
          <w:sz w:val="20"/>
          <w:szCs w:val="20"/>
          <w:vertAlign w:val="superscript"/>
        </w:rPr>
        <w:t>th</w:t>
      </w:r>
      <w:r w:rsidR="00357AAA">
        <w:rPr>
          <w:sz w:val="20"/>
          <w:szCs w:val="20"/>
        </w:rPr>
        <w:t>, 2020</w:t>
      </w:r>
    </w:p>
    <w:p w14:paraId="4BCE0FC2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Westlake Women</w:t>
      </w:r>
      <w:r>
        <w:rPr>
          <w:sz w:val="18"/>
          <w:szCs w:val="18"/>
          <w:lang w:val="fr-FR"/>
        </w:rPr>
        <w:t>’</w:t>
      </w:r>
      <w:r>
        <w:rPr>
          <w:sz w:val="18"/>
          <w:szCs w:val="18"/>
        </w:rPr>
        <w:t>s Club Foundation</w:t>
      </w:r>
    </w:p>
    <w:p w14:paraId="3B3F5580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  <w:lang w:val="fr-FR"/>
        </w:rPr>
        <w:t>P.O. Box 45215</w:t>
      </w:r>
    </w:p>
    <w:p w14:paraId="07BFE90B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Westlake, Ohio 44145</w:t>
      </w:r>
    </w:p>
    <w:p w14:paraId="685C00CB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(440) 250-5561</w:t>
      </w:r>
    </w:p>
    <w:p w14:paraId="2C97559F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www.westlakejuniorwomensclub.com</w:t>
      </w:r>
    </w:p>
    <w:p w14:paraId="44BC817D" w14:textId="77777777" w:rsidR="004736AA" w:rsidRDefault="004736AA">
      <w:pPr>
        <w:pStyle w:val="Default"/>
        <w:rPr>
          <w:sz w:val="20"/>
          <w:szCs w:val="20"/>
        </w:rPr>
      </w:pPr>
    </w:p>
    <w:p w14:paraId="0EC07241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CRAFTER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NAME: _____________________________________________________</w:t>
      </w:r>
    </w:p>
    <w:p w14:paraId="07EBD2ED" w14:textId="52E05158" w:rsidR="004736AA" w:rsidRDefault="00357AA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COMPLETE </w:t>
      </w:r>
      <w:r w:rsidR="0005688E">
        <w:rPr>
          <w:sz w:val="20"/>
          <w:szCs w:val="20"/>
        </w:rPr>
        <w:t>ADDRESS: _________________________________________________</w:t>
      </w:r>
      <w:r>
        <w:rPr>
          <w:sz w:val="20"/>
          <w:szCs w:val="20"/>
        </w:rPr>
        <w:t>_</w:t>
      </w:r>
    </w:p>
    <w:p w14:paraId="029D8EDD" w14:textId="571273DB" w:rsidR="00357AAA" w:rsidRDefault="00357AA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14:paraId="7D07811F" w14:textId="0FD3D28D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PHONE: ______________________________________________________________</w:t>
      </w:r>
    </w:p>
    <w:p w14:paraId="23F176DA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E-MAIL ADDRESS: ______________________________________________________</w:t>
      </w:r>
    </w:p>
    <w:p w14:paraId="016954F4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Description of craft: (If you have more than one item, please describe each one and</w:t>
      </w:r>
    </w:p>
    <w:p w14:paraId="40ECBA41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approximately what percent of your display they represent.)</w:t>
      </w:r>
    </w:p>
    <w:p w14:paraId="54B2307F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</w:t>
      </w:r>
    </w:p>
    <w:p w14:paraId="52FB581E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0F706AE4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14:paraId="66C16732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Approximate Price Range of Craft ______________________________</w:t>
      </w:r>
    </w:p>
    <w:p w14:paraId="24A0D61D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Category of craft:</w:t>
      </w:r>
    </w:p>
    <w:p w14:paraId="4942CE0F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___glass ___art ___wood ___floral ___jewelry ___ornaments ___knit/fabric</w:t>
      </w:r>
    </w:p>
    <w:p w14:paraId="22E7DFC8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___women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clothing ___children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clothing ___other (please specify) _____________</w:t>
      </w:r>
    </w:p>
    <w:p w14:paraId="3480B653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SPACE REQUIREMENTS:</w:t>
      </w:r>
    </w:p>
    <w:p w14:paraId="48DF709C" w14:textId="7B0F7601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***Spaces are $</w:t>
      </w:r>
      <w:r w:rsidR="00357AAA">
        <w:rPr>
          <w:sz w:val="20"/>
          <w:szCs w:val="20"/>
        </w:rPr>
        <w:t>5</w:t>
      </w:r>
      <w:r>
        <w:rPr>
          <w:sz w:val="20"/>
          <w:szCs w:val="20"/>
        </w:rPr>
        <w:t xml:space="preserve">0.00 each, with or without the </w:t>
      </w:r>
      <w:proofErr w:type="gramStart"/>
      <w:r>
        <w:rPr>
          <w:sz w:val="20"/>
          <w:szCs w:val="20"/>
        </w:rPr>
        <w:t>8 foot</w:t>
      </w:r>
      <w:proofErr w:type="gramEnd"/>
      <w:r>
        <w:rPr>
          <w:sz w:val="20"/>
          <w:szCs w:val="20"/>
        </w:rPr>
        <w:t xml:space="preserve"> table</w:t>
      </w:r>
    </w:p>
    <w:p w14:paraId="3EEFDE13" w14:textId="77777777" w:rsidR="004736AA" w:rsidRDefault="004736AA">
      <w:pPr>
        <w:pStyle w:val="Default"/>
        <w:rPr>
          <w:sz w:val="20"/>
          <w:szCs w:val="20"/>
        </w:rPr>
      </w:pPr>
    </w:p>
    <w:p w14:paraId="13274ABC" w14:textId="74A9CD9C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# Space Needed _______ @ $</w:t>
      </w:r>
      <w:r w:rsidR="00357AAA">
        <w:rPr>
          <w:sz w:val="20"/>
          <w:szCs w:val="20"/>
        </w:rPr>
        <w:t>5</w:t>
      </w:r>
      <w:r>
        <w:rPr>
          <w:sz w:val="20"/>
          <w:szCs w:val="20"/>
        </w:rPr>
        <w:t>0.00 = TOTAL _________</w:t>
      </w:r>
    </w:p>
    <w:p w14:paraId="656ABAE1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# 8 foot</w:t>
      </w:r>
      <w:proofErr w:type="gramEnd"/>
      <w:r>
        <w:rPr>
          <w:sz w:val="20"/>
          <w:szCs w:val="20"/>
        </w:rPr>
        <w:t xml:space="preserve"> table(s) needed _______ (no additional cost)</w:t>
      </w:r>
    </w:p>
    <w:p w14:paraId="4A902680" w14:textId="77777777" w:rsidR="004736AA" w:rsidRDefault="0005688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(Spaces are 4ft. x 9ft., please be sure your display fits within this space.)</w:t>
      </w:r>
    </w:p>
    <w:p w14:paraId="1721D166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you bringing a backdrop to display your craft? _____Yes _____No</w:t>
      </w:r>
    </w:p>
    <w:p w14:paraId="076AE1D1" w14:textId="77777777" w:rsidR="004736AA" w:rsidRDefault="0005688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Electrical outlet requested? _____Yes _____No</w:t>
      </w:r>
    </w:p>
    <w:p w14:paraId="2A65C566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I, the undersigned acknowledge that I have read the enclosed letter and agree to abide by its terms.</w:t>
      </w:r>
    </w:p>
    <w:p w14:paraId="1D52B5EB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Further, I understand that I will be responsible for my table for the duration of the show. Westlake</w:t>
      </w:r>
    </w:p>
    <w:p w14:paraId="0919C660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Women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Club and/or Westlake High School will not be held liable for any loss, theft, damage, or</w:t>
      </w:r>
    </w:p>
    <w:p w14:paraId="3CDC07B9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injury which may occur.</w:t>
      </w:r>
    </w:p>
    <w:p w14:paraId="60211C8C" w14:textId="77777777" w:rsidR="004736AA" w:rsidRDefault="004736AA">
      <w:pPr>
        <w:pStyle w:val="Default"/>
        <w:rPr>
          <w:sz w:val="20"/>
          <w:szCs w:val="20"/>
        </w:rPr>
      </w:pPr>
    </w:p>
    <w:p w14:paraId="7151069D" w14:textId="77777777" w:rsidR="004736AA" w:rsidRDefault="004736AA">
      <w:pPr>
        <w:pStyle w:val="Default"/>
        <w:rPr>
          <w:sz w:val="20"/>
          <w:szCs w:val="20"/>
        </w:rPr>
      </w:pPr>
    </w:p>
    <w:p w14:paraId="4C77BA7B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X_____________________________________________</w:t>
      </w:r>
    </w:p>
    <w:p w14:paraId="2839EDDB" w14:textId="77777777" w:rsidR="004736AA" w:rsidRDefault="00056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5166B6FC" w14:textId="77777777" w:rsidR="004736AA" w:rsidRDefault="004736AA">
      <w:pPr>
        <w:pStyle w:val="Default"/>
        <w:rPr>
          <w:sz w:val="18"/>
          <w:szCs w:val="18"/>
        </w:rPr>
      </w:pPr>
    </w:p>
    <w:p w14:paraId="6C86C5E0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Only items that have been previewed can be sold. If you wish to share a table, contracts and photos must be</w:t>
      </w:r>
    </w:p>
    <w:p w14:paraId="09620489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submitted together. Crafters will not be permitted to share a table after the contract is submitted. All</w:t>
      </w:r>
    </w:p>
    <w:p w14:paraId="1054AD73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contracts are honored by postmarked date.</w:t>
      </w:r>
    </w:p>
    <w:p w14:paraId="1B8ED8AA" w14:textId="28ADDA28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*Please return this form with a check and photos of your craft by June 30th, 20</w:t>
      </w:r>
      <w:r w:rsidR="00357AAA">
        <w:rPr>
          <w:sz w:val="18"/>
          <w:szCs w:val="18"/>
        </w:rPr>
        <w:t>20</w:t>
      </w:r>
      <w:r>
        <w:rPr>
          <w:sz w:val="18"/>
          <w:szCs w:val="18"/>
        </w:rPr>
        <w:t>.</w:t>
      </w:r>
    </w:p>
    <w:p w14:paraId="521ABAF6" w14:textId="77777777" w:rsidR="004736AA" w:rsidRDefault="00056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*A donation of a craft item, representative of your display, with a minimum value of $15.00 is required without</w:t>
      </w:r>
    </w:p>
    <w:p w14:paraId="66835AF6" w14:textId="77777777" w:rsidR="004736AA" w:rsidRDefault="0005688E">
      <w:pPr>
        <w:pStyle w:val="Default"/>
      </w:pPr>
      <w:r>
        <w:rPr>
          <w:sz w:val="18"/>
          <w:szCs w:val="18"/>
        </w:rPr>
        <w:t>which there will not be a table assignment. Please have your item ready to present at the time of check-in.</w:t>
      </w:r>
    </w:p>
    <w:sectPr w:rsidR="004736A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285E7" w14:textId="77777777" w:rsidR="00AF73EA" w:rsidRDefault="00AF73EA">
      <w:r>
        <w:separator/>
      </w:r>
    </w:p>
  </w:endnote>
  <w:endnote w:type="continuationSeparator" w:id="0">
    <w:p w14:paraId="76C8F6D3" w14:textId="77777777" w:rsidR="00AF73EA" w:rsidRDefault="00AF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63C6" w14:textId="77777777" w:rsidR="004736AA" w:rsidRDefault="004736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798A" w14:textId="77777777" w:rsidR="00AF73EA" w:rsidRDefault="00AF73EA">
      <w:r>
        <w:separator/>
      </w:r>
    </w:p>
  </w:footnote>
  <w:footnote w:type="continuationSeparator" w:id="0">
    <w:p w14:paraId="6735747B" w14:textId="77777777" w:rsidR="00AF73EA" w:rsidRDefault="00AF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64E4" w14:textId="77777777" w:rsidR="004736AA" w:rsidRDefault="004736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AA"/>
    <w:rsid w:val="0005688E"/>
    <w:rsid w:val="0027794E"/>
    <w:rsid w:val="00357AAA"/>
    <w:rsid w:val="004736AA"/>
    <w:rsid w:val="00AF73EA"/>
    <w:rsid w:val="00C01414"/>
    <w:rsid w:val="00E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2979"/>
  <w15:docId w15:val="{3E47C05A-EB11-45AC-89BC-ACB8D8F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veber</dc:creator>
  <cp:lastModifiedBy>ryan melendez</cp:lastModifiedBy>
  <cp:revision>2</cp:revision>
  <dcterms:created xsi:type="dcterms:W3CDTF">2020-05-29T16:59:00Z</dcterms:created>
  <dcterms:modified xsi:type="dcterms:W3CDTF">2020-05-29T16:59:00Z</dcterms:modified>
</cp:coreProperties>
</file>